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BF" w:rsidRDefault="001C6BBF" w:rsidP="005101D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C6BBF" w:rsidRPr="00E8734C" w:rsidRDefault="001C6BBF" w:rsidP="001C6B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E8734C">
        <w:rPr>
          <w:rFonts w:ascii="Times New Roman" w:hAnsi="Times New Roman"/>
          <w:lang w:val="uk-UA"/>
        </w:rPr>
        <w:t xml:space="preserve">                 </w:t>
      </w:r>
      <w:r w:rsidR="00722821">
        <w:rPr>
          <w:rFonts w:ascii="Times New Roman" w:hAnsi="Times New Roman"/>
          <w:lang w:val="uk-UA"/>
        </w:rPr>
        <w:t xml:space="preserve">                               </w:t>
      </w:r>
      <w:r w:rsidRPr="00E8734C">
        <w:rPr>
          <w:rFonts w:ascii="Times New Roman" w:hAnsi="Times New Roman"/>
          <w:lang w:val="uk-UA"/>
        </w:rPr>
        <w:t xml:space="preserve">   </w:t>
      </w:r>
      <w:proofErr w:type="spellStart"/>
      <w:r w:rsidRPr="00E8734C">
        <w:rPr>
          <w:rFonts w:ascii="Times New Roman" w:hAnsi="Times New Roman"/>
          <w:sz w:val="24"/>
          <w:szCs w:val="24"/>
          <w:lang w:val="uk-UA"/>
        </w:rPr>
        <w:t>Утверждено</w:t>
      </w:r>
      <w:proofErr w:type="spellEnd"/>
      <w:r w:rsidRPr="00E8734C"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:rsidR="001C6BBF" w:rsidRPr="00E8734C" w:rsidRDefault="001C6BBF" w:rsidP="001C6B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8734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proofErr w:type="spellStart"/>
      <w:r w:rsidRPr="00E8734C">
        <w:rPr>
          <w:rFonts w:ascii="Times New Roman" w:hAnsi="Times New Roman"/>
          <w:sz w:val="24"/>
          <w:szCs w:val="24"/>
          <w:lang w:val="uk-UA"/>
        </w:rPr>
        <w:t>Заведующий</w:t>
      </w:r>
      <w:proofErr w:type="spellEnd"/>
      <w:r w:rsidRPr="00E8734C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E8734C">
        <w:rPr>
          <w:rFonts w:ascii="Times New Roman" w:hAnsi="Times New Roman"/>
          <w:sz w:val="24"/>
          <w:szCs w:val="24"/>
          <w:lang w:val="uk-UA"/>
        </w:rPr>
        <w:t>ДОУ №49</w:t>
      </w:r>
    </w:p>
    <w:p w:rsidR="001C6BBF" w:rsidRPr="00E8734C" w:rsidRDefault="001C6BBF" w:rsidP="001C6B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8734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____________</w:t>
      </w:r>
      <w:proofErr w:type="spellStart"/>
      <w:r w:rsidRPr="00E8734C">
        <w:rPr>
          <w:rFonts w:ascii="Times New Roman" w:hAnsi="Times New Roman"/>
          <w:sz w:val="24"/>
          <w:szCs w:val="24"/>
          <w:lang w:val="uk-UA"/>
        </w:rPr>
        <w:t>Е.Ю.Максимова</w:t>
      </w:r>
      <w:proofErr w:type="spellEnd"/>
    </w:p>
    <w:p w:rsidR="001C6BBF" w:rsidRPr="00E8734C" w:rsidRDefault="001C6BBF" w:rsidP="001C6BBF">
      <w:pPr>
        <w:tabs>
          <w:tab w:val="left" w:pos="613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8734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proofErr w:type="spellStart"/>
      <w:r w:rsidRPr="00E8734C">
        <w:rPr>
          <w:rFonts w:ascii="Times New Roman" w:hAnsi="Times New Roman"/>
          <w:sz w:val="24"/>
          <w:szCs w:val="24"/>
          <w:lang w:val="uk-UA"/>
        </w:rPr>
        <w:t>Приложение</w:t>
      </w:r>
      <w:proofErr w:type="spellEnd"/>
      <w:r w:rsidRPr="00E8734C">
        <w:rPr>
          <w:rFonts w:ascii="Times New Roman" w:hAnsi="Times New Roman"/>
          <w:sz w:val="24"/>
          <w:szCs w:val="24"/>
          <w:lang w:val="uk-UA"/>
        </w:rPr>
        <w:t xml:space="preserve"> к </w:t>
      </w:r>
      <w:proofErr w:type="spellStart"/>
      <w:r w:rsidRPr="00E8734C">
        <w:rPr>
          <w:rFonts w:ascii="Times New Roman" w:hAnsi="Times New Roman"/>
          <w:sz w:val="24"/>
          <w:szCs w:val="24"/>
          <w:lang w:val="uk-UA"/>
        </w:rPr>
        <w:t>годовому</w:t>
      </w:r>
      <w:proofErr w:type="spellEnd"/>
      <w:r w:rsidRPr="00E8734C">
        <w:rPr>
          <w:rFonts w:ascii="Times New Roman" w:hAnsi="Times New Roman"/>
          <w:sz w:val="24"/>
          <w:szCs w:val="24"/>
          <w:lang w:val="uk-UA"/>
        </w:rPr>
        <w:t xml:space="preserve"> плану </w:t>
      </w:r>
    </w:p>
    <w:p w:rsidR="001C6BBF" w:rsidRPr="00E8734C" w:rsidRDefault="001C6BBF" w:rsidP="001C6BBF">
      <w:pPr>
        <w:tabs>
          <w:tab w:val="left" w:pos="613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8734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proofErr w:type="spellStart"/>
      <w:r w:rsidRPr="00E8734C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E8734C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E8734C">
        <w:rPr>
          <w:rFonts w:ascii="Times New Roman" w:hAnsi="Times New Roman"/>
          <w:sz w:val="24"/>
          <w:szCs w:val="24"/>
          <w:lang w:val="uk-UA"/>
        </w:rPr>
        <w:t xml:space="preserve">ДОУ№49 </w:t>
      </w:r>
    </w:p>
    <w:p w:rsidR="001C6BBF" w:rsidRDefault="001C6BBF" w:rsidP="001C6BBF">
      <w:pPr>
        <w:tabs>
          <w:tab w:val="left" w:pos="613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8734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на 2023-2024</w:t>
      </w:r>
      <w:r w:rsidRPr="00E8734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734C">
        <w:rPr>
          <w:rFonts w:ascii="Times New Roman" w:hAnsi="Times New Roman"/>
          <w:sz w:val="24"/>
          <w:szCs w:val="24"/>
          <w:lang w:val="uk-UA"/>
        </w:rPr>
        <w:t>учебный</w:t>
      </w:r>
      <w:proofErr w:type="spellEnd"/>
      <w:r w:rsidRPr="00E8734C">
        <w:rPr>
          <w:rFonts w:ascii="Times New Roman" w:hAnsi="Times New Roman"/>
          <w:sz w:val="24"/>
          <w:szCs w:val="24"/>
          <w:lang w:val="uk-UA"/>
        </w:rPr>
        <w:t xml:space="preserve"> год</w:t>
      </w:r>
    </w:p>
    <w:p w:rsidR="001C6BBF" w:rsidRPr="00F37A7D" w:rsidRDefault="001C6BBF" w:rsidP="001C6BB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C6BBF" w:rsidRDefault="001C6BBF" w:rsidP="001C6B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7A7D">
        <w:rPr>
          <w:rFonts w:ascii="Times New Roman" w:hAnsi="Times New Roman"/>
          <w:b/>
          <w:sz w:val="24"/>
          <w:szCs w:val="24"/>
          <w:lang w:val="uk-UA"/>
        </w:rPr>
        <w:t xml:space="preserve">СЕТКА-РАСПИСАНИЕ ЗАНЯТИЙ НА </w:t>
      </w:r>
      <w:r w:rsidR="00EA73B1">
        <w:rPr>
          <w:rFonts w:ascii="Times New Roman" w:hAnsi="Times New Roman"/>
          <w:b/>
          <w:sz w:val="24"/>
          <w:szCs w:val="24"/>
          <w:lang w:val="uk-UA"/>
        </w:rPr>
        <w:t xml:space="preserve"> 2023-2024</w:t>
      </w:r>
      <w:r w:rsidRPr="00F37A7D">
        <w:rPr>
          <w:rFonts w:ascii="Times New Roman" w:hAnsi="Times New Roman"/>
          <w:b/>
          <w:sz w:val="24"/>
          <w:szCs w:val="24"/>
          <w:lang w:val="uk-UA"/>
        </w:rPr>
        <w:t xml:space="preserve">  УЧЕБНЫЙ ГОД</w:t>
      </w:r>
    </w:p>
    <w:p w:rsidR="001C6BBF" w:rsidRPr="001B3BA9" w:rsidRDefault="001C6BBF" w:rsidP="001C6B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2412"/>
        <w:gridCol w:w="2543"/>
        <w:gridCol w:w="8"/>
        <w:gridCol w:w="2685"/>
        <w:gridCol w:w="9"/>
        <w:gridCol w:w="2835"/>
      </w:tblGrid>
      <w:tr w:rsidR="001C6BBF" w:rsidRPr="00363FD3" w:rsidTr="00722821">
        <w:tc>
          <w:tcPr>
            <w:tcW w:w="849" w:type="dxa"/>
            <w:vMerge w:val="restart"/>
          </w:tcPr>
          <w:p w:rsidR="001C6BBF" w:rsidRPr="00363FD3" w:rsidRDefault="001C6BBF" w:rsidP="001C6B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Днинедели</w:t>
            </w:r>
            <w:proofErr w:type="spellEnd"/>
          </w:p>
        </w:tc>
        <w:tc>
          <w:tcPr>
            <w:tcW w:w="10492" w:type="dxa"/>
            <w:gridSpan w:val="6"/>
          </w:tcPr>
          <w:p w:rsidR="001C6BBF" w:rsidRPr="00363FD3" w:rsidRDefault="001C6BBF" w:rsidP="001C6B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Группы</w:t>
            </w:r>
            <w:proofErr w:type="spellEnd"/>
          </w:p>
        </w:tc>
      </w:tr>
      <w:tr w:rsidR="001C6BBF" w:rsidRPr="00363FD3" w:rsidTr="00722821">
        <w:trPr>
          <w:trHeight w:val="85"/>
        </w:trPr>
        <w:tc>
          <w:tcPr>
            <w:tcW w:w="849" w:type="dxa"/>
            <w:vMerge/>
          </w:tcPr>
          <w:p w:rsidR="001C6BBF" w:rsidRPr="00363FD3" w:rsidRDefault="001C6BBF" w:rsidP="001C6BB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2" w:type="dxa"/>
          </w:tcPr>
          <w:p w:rsidR="001C6BBF" w:rsidRPr="00363FD3" w:rsidRDefault="001C6BBF" w:rsidP="001C6B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Младшая</w:t>
            </w:r>
            <w:proofErr w:type="spellEnd"/>
          </w:p>
        </w:tc>
        <w:tc>
          <w:tcPr>
            <w:tcW w:w="2551" w:type="dxa"/>
            <w:gridSpan w:val="2"/>
          </w:tcPr>
          <w:p w:rsidR="001C6BBF" w:rsidRPr="00363FD3" w:rsidRDefault="001C6BBF" w:rsidP="001C6B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Младшая</w:t>
            </w:r>
            <w:proofErr w:type="spellEnd"/>
          </w:p>
        </w:tc>
        <w:tc>
          <w:tcPr>
            <w:tcW w:w="2694" w:type="dxa"/>
            <w:gridSpan w:val="2"/>
          </w:tcPr>
          <w:p w:rsidR="001C6BBF" w:rsidRPr="00363FD3" w:rsidRDefault="001C6BBF" w:rsidP="001C6B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редняя</w:t>
            </w:r>
            <w:proofErr w:type="spellEnd"/>
          </w:p>
        </w:tc>
        <w:tc>
          <w:tcPr>
            <w:tcW w:w="2835" w:type="dxa"/>
          </w:tcPr>
          <w:p w:rsidR="001C6BBF" w:rsidRPr="00363FD3" w:rsidRDefault="001C6BBF" w:rsidP="001C6B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Старшая</w:t>
            </w:r>
            <w:proofErr w:type="spellEnd"/>
          </w:p>
        </w:tc>
      </w:tr>
      <w:tr w:rsidR="00446659" w:rsidRPr="00363FD3" w:rsidTr="00446659">
        <w:trPr>
          <w:cantSplit/>
          <w:trHeight w:val="3777"/>
        </w:trPr>
        <w:tc>
          <w:tcPr>
            <w:tcW w:w="849" w:type="dxa"/>
            <w:vMerge w:val="restart"/>
            <w:textDirection w:val="btLr"/>
          </w:tcPr>
          <w:p w:rsidR="00446659" w:rsidRPr="00363FD3" w:rsidRDefault="0044665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Понедельник</w:t>
            </w:r>
            <w:proofErr w:type="spellEnd"/>
          </w:p>
        </w:tc>
        <w:tc>
          <w:tcPr>
            <w:tcW w:w="2412" w:type="dxa"/>
          </w:tcPr>
          <w:p w:rsidR="00446659" w:rsidRPr="00F972F5" w:rsidRDefault="00446659" w:rsidP="00F972F5">
            <w:pPr>
              <w:pStyle w:val="a3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 </w:t>
            </w:r>
            <w:proofErr w:type="spellStart"/>
            <w:r w:rsidRPr="00F972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Познавательно</w:t>
            </w:r>
            <w:proofErr w:type="spellEnd"/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363FD3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целостной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мира 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Экспериментирование 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моделирование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предметами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Pr="000E2AF8" w:rsidRDefault="00446659" w:rsidP="001C6B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овладениеосновнымидвижениями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помещении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2551" w:type="dxa"/>
            <w:gridSpan w:val="2"/>
            <w:vMerge w:val="restart"/>
          </w:tcPr>
          <w:p w:rsidR="00446659" w:rsidRPr="00F972F5" w:rsidRDefault="00446659" w:rsidP="00F972F5">
            <w:pPr>
              <w:pStyle w:val="a3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72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Познавательно</w:t>
            </w:r>
            <w:proofErr w:type="spellEnd"/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363FD3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целостной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Экспериментирование 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моделирование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предметами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</w:p>
        </w:tc>
        <w:tc>
          <w:tcPr>
            <w:tcW w:w="2694" w:type="dxa"/>
            <w:gridSpan w:val="2"/>
            <w:vMerge w:val="restart"/>
          </w:tcPr>
          <w:p w:rsidR="00446659" w:rsidRPr="00363FD3" w:rsidRDefault="00446659" w:rsidP="00112CD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Pr="000E2AF8" w:rsidRDefault="00446659" w:rsidP="001C6B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4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10.00.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овладениеосновнымидвижениями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помещении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2835" w:type="dxa"/>
            <w:vMerge w:val="restart"/>
          </w:tcPr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</w:p>
          <w:p w:rsidR="00446659" w:rsidRPr="00E61229" w:rsidRDefault="00446659" w:rsidP="001C6BBF">
            <w:pPr>
              <w:pStyle w:val="a3"/>
              <w:rPr>
                <w:rFonts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12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Познавательно</w:t>
            </w:r>
            <w:proofErr w:type="spellEnd"/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Default="00446659" w:rsidP="001C6BBF">
            <w:pPr>
              <w:pStyle w:val="a3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целостной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мира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Речевое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446659" w:rsidRPr="00363FD3" w:rsidTr="00722821">
        <w:trPr>
          <w:cantSplit/>
          <w:trHeight w:val="655"/>
        </w:trPr>
        <w:tc>
          <w:tcPr>
            <w:tcW w:w="849" w:type="dxa"/>
            <w:vMerge/>
            <w:textDirection w:val="btLr"/>
          </w:tcPr>
          <w:p w:rsidR="00446659" w:rsidRPr="00363FD3" w:rsidRDefault="0044665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</w:tcPr>
          <w:p w:rsidR="00446659" w:rsidRPr="00446659" w:rsidRDefault="00446659" w:rsidP="004466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659">
              <w:rPr>
                <w:rFonts w:ascii="Times New Roman" w:hAnsi="Times New Roman"/>
                <w:sz w:val="24"/>
                <w:szCs w:val="24"/>
                <w:lang w:val="uk-UA"/>
              </w:rPr>
              <w:t>II-я половина дня</w:t>
            </w:r>
          </w:p>
          <w:p w:rsidR="00446659" w:rsidRPr="00363FD3" w:rsidRDefault="00446659" w:rsidP="004466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</w:p>
        </w:tc>
        <w:tc>
          <w:tcPr>
            <w:tcW w:w="2551" w:type="dxa"/>
            <w:gridSpan w:val="2"/>
            <w:vMerge/>
          </w:tcPr>
          <w:p w:rsidR="00446659" w:rsidRPr="00363FD3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2"/>
            <w:vMerge/>
          </w:tcPr>
          <w:p w:rsidR="00446659" w:rsidRPr="00363FD3" w:rsidRDefault="00446659" w:rsidP="00112CD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659" w:rsidRPr="00363FD3" w:rsidTr="00446659">
        <w:trPr>
          <w:cantSplit/>
          <w:trHeight w:val="2674"/>
        </w:trPr>
        <w:tc>
          <w:tcPr>
            <w:tcW w:w="849" w:type="dxa"/>
            <w:vMerge w:val="restart"/>
            <w:textDirection w:val="btLr"/>
          </w:tcPr>
          <w:p w:rsidR="00446659" w:rsidRPr="00363FD3" w:rsidRDefault="0044665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Вторник</w:t>
            </w:r>
            <w:proofErr w:type="spellEnd"/>
          </w:p>
        </w:tc>
        <w:tc>
          <w:tcPr>
            <w:tcW w:w="2412" w:type="dxa"/>
            <w:vMerge w:val="restart"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46659" w:rsidRDefault="00446659" w:rsidP="00207F3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Default="00446659" w:rsidP="00207F3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Речевое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446659" w:rsidRPr="00363FD3" w:rsidRDefault="00446659" w:rsidP="00207F3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азвитие</w:t>
            </w:r>
            <w:proofErr w:type="spellEnd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551" w:type="dxa"/>
            <w:gridSpan w:val="2"/>
            <w:vMerge w:val="restart"/>
          </w:tcPr>
          <w:p w:rsidR="00446659" w:rsidRDefault="00446659" w:rsidP="0011694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7F31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(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лепка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аппликация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Pr="000E2AF8" w:rsidRDefault="00446659" w:rsidP="009462B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A56F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25</w:t>
            </w:r>
            <w:r w:rsidR="00AA56F2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="00AA56F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40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363FD3" w:rsidRDefault="00446659" w:rsidP="009462B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основними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движениями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помещении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2694" w:type="dxa"/>
            <w:gridSpan w:val="2"/>
          </w:tcPr>
          <w:p w:rsidR="00446659" w:rsidRPr="00363FD3" w:rsidRDefault="00446659" w:rsidP="00E6122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F972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Познавательно</w:t>
            </w:r>
            <w:proofErr w:type="spellEnd"/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972F5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РЭМП</w:t>
            </w:r>
          </w:p>
          <w:p w:rsidR="00446659" w:rsidRDefault="00446659" w:rsidP="00112CD0">
            <w:pPr>
              <w:pStyle w:val="a3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30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A31E9B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A31E9B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A31E9B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A31E9B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31E9B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46659" w:rsidRPr="00363FD3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446659" w:rsidRPr="00F972F5" w:rsidRDefault="00446659" w:rsidP="00F972F5">
            <w:pPr>
              <w:pStyle w:val="a3"/>
              <w:rPr>
                <w:rFonts w:hAnsi="Times New Roman"/>
                <w:color w:val="000000"/>
                <w:sz w:val="24"/>
                <w:szCs w:val="24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  <w:proofErr w:type="spellStart"/>
            <w:r w:rsidRPr="00E612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Познавательно</w:t>
            </w:r>
            <w:proofErr w:type="spellEnd"/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РЭМП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659" w:rsidRPr="00363FD3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Pr="000E2AF8" w:rsidRDefault="00446659" w:rsidP="009462B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A56F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10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A56F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Default="00446659" w:rsidP="009462BE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основними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движениями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помещении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659" w:rsidRPr="00363FD3" w:rsidTr="008725D9">
        <w:trPr>
          <w:cantSplit/>
          <w:trHeight w:val="986"/>
        </w:trPr>
        <w:tc>
          <w:tcPr>
            <w:tcW w:w="849" w:type="dxa"/>
            <w:vMerge/>
            <w:textDirection w:val="btLr"/>
          </w:tcPr>
          <w:p w:rsidR="00446659" w:rsidRPr="00363FD3" w:rsidRDefault="0044665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/>
          </w:tcPr>
          <w:p w:rsidR="00446659" w:rsidRPr="00363FD3" w:rsidRDefault="00446659" w:rsidP="0011694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446659" w:rsidRPr="00446659" w:rsidRDefault="00446659" w:rsidP="004466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6659">
              <w:rPr>
                <w:rFonts w:ascii="Times New Roman" w:hAnsi="Times New Roman"/>
                <w:sz w:val="24"/>
                <w:szCs w:val="24"/>
                <w:lang w:val="uk-UA"/>
              </w:rPr>
              <w:t>II-я половина дня</w:t>
            </w:r>
          </w:p>
          <w:p w:rsidR="00446659" w:rsidRDefault="00446659" w:rsidP="004466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</w:p>
          <w:p w:rsidR="00446659" w:rsidRPr="00363FD3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/>
          </w:tcPr>
          <w:p w:rsidR="00446659" w:rsidRPr="00363FD3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2AF8" w:rsidRPr="00363FD3" w:rsidTr="00722821">
        <w:trPr>
          <w:cantSplit/>
          <w:trHeight w:val="2235"/>
        </w:trPr>
        <w:tc>
          <w:tcPr>
            <w:tcW w:w="849" w:type="dxa"/>
            <w:vMerge w:val="restart"/>
            <w:textDirection w:val="btLr"/>
          </w:tcPr>
          <w:p w:rsidR="000E2AF8" w:rsidRPr="00363FD3" w:rsidRDefault="000E2AF8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Среда</w:t>
            </w:r>
            <w:proofErr w:type="spellEnd"/>
          </w:p>
        </w:tc>
        <w:tc>
          <w:tcPr>
            <w:tcW w:w="2412" w:type="dxa"/>
          </w:tcPr>
          <w:p w:rsidR="009462BE" w:rsidRDefault="000E2AF8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="009462BE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462B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9462BE">
              <w:rPr>
                <w:rFonts w:ascii="Times New Roman" w:hAnsi="Times New Roman"/>
                <w:sz w:val="24"/>
                <w:szCs w:val="24"/>
                <w:lang w:val="uk-UA"/>
              </w:rPr>
              <w:t>рисование</w:t>
            </w:r>
            <w:proofErr w:type="spellEnd"/>
            <w:r w:rsidR="009462B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462BE" w:rsidRDefault="009462BE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62BE" w:rsidRPr="009462BE" w:rsidRDefault="009462BE" w:rsidP="001C6B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0E2AF8" w:rsidRPr="00363FD3" w:rsidRDefault="000E2AF8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Двигательная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прогулке</w:t>
            </w:r>
            <w:proofErr w:type="spellEnd"/>
          </w:p>
        </w:tc>
        <w:tc>
          <w:tcPr>
            <w:tcW w:w="2551" w:type="dxa"/>
            <w:gridSpan w:val="2"/>
          </w:tcPr>
          <w:p w:rsidR="00116949" w:rsidRDefault="000E2AF8" w:rsidP="0011694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16949" w:rsidRPr="00207F31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="00116949" w:rsidRPr="00207F31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="00116949" w:rsidRPr="00207F31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="00116949" w:rsidRPr="00207F31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16949" w:rsidRPr="00207F31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116949" w:rsidRPr="00363FD3" w:rsidRDefault="00116949" w:rsidP="0011694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116949" w:rsidRDefault="00116949" w:rsidP="001B053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AF8" w:rsidRPr="007267CE" w:rsidRDefault="007267CE" w:rsidP="001B05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0E2AF8" w:rsidRPr="00363FD3" w:rsidRDefault="000E2AF8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Двигательная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прогулке</w:t>
            </w:r>
            <w:proofErr w:type="spellEnd"/>
          </w:p>
        </w:tc>
        <w:tc>
          <w:tcPr>
            <w:tcW w:w="2694" w:type="dxa"/>
            <w:gridSpan w:val="2"/>
          </w:tcPr>
          <w:p w:rsidR="009462BE" w:rsidRPr="009462BE" w:rsidRDefault="000E2AF8" w:rsidP="009462B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9462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62BE"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Речевое</w:t>
            </w:r>
            <w:r w:rsidR="009462BE"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462BE"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="009462BE"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62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0E2AF8" w:rsidRPr="00363FD3" w:rsidRDefault="009462BE" w:rsidP="00112CD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0E2AF8" w:rsidRPr="00363FD3">
              <w:rPr>
                <w:rFonts w:ascii="Times New Roman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="000E2AF8"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0E2A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462BE" w:rsidRDefault="009462BE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131E" w:rsidRDefault="0085131E" w:rsidP="009462BE">
            <w:pPr>
              <w:pStyle w:val="a3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  <w:p w:rsidR="0085131E" w:rsidRDefault="0085131E" w:rsidP="009462BE">
            <w:pPr>
              <w:pStyle w:val="a3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  <w:p w:rsidR="009462BE" w:rsidRPr="000E2AF8" w:rsidRDefault="009462BE" w:rsidP="009462B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0E2AF8" w:rsidRPr="00363FD3" w:rsidRDefault="000E2AF8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Двигательная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прогулке</w:t>
            </w:r>
            <w:proofErr w:type="spellEnd"/>
          </w:p>
        </w:tc>
        <w:tc>
          <w:tcPr>
            <w:tcW w:w="2835" w:type="dxa"/>
          </w:tcPr>
          <w:p w:rsidR="009462BE" w:rsidRDefault="000E2AF8" w:rsidP="009462BE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62BE"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Речевое</w:t>
            </w:r>
            <w:r w:rsidR="009462BE"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462BE"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="009462BE"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62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0E2AF8" w:rsidRDefault="000E2AF8" w:rsidP="00F972F5">
            <w:pPr>
              <w:pStyle w:val="a3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грамоте</w:t>
            </w:r>
          </w:p>
          <w:p w:rsidR="007267CE" w:rsidRDefault="007267CE" w:rsidP="00F972F5">
            <w:pPr>
              <w:pStyle w:val="a3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0E2AF8" w:rsidRPr="00363FD3" w:rsidRDefault="000E2AF8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62BE" w:rsidRPr="009462BE" w:rsidRDefault="009462BE" w:rsidP="001C6B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0E2AF8" w:rsidRPr="00363FD3" w:rsidRDefault="000E2AF8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Двигательная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прогулке</w:t>
            </w:r>
            <w:proofErr w:type="spellEnd"/>
          </w:p>
        </w:tc>
      </w:tr>
      <w:tr w:rsidR="00E61229" w:rsidRPr="00363FD3" w:rsidTr="00722821">
        <w:trPr>
          <w:cantSplit/>
          <w:trHeight w:val="456"/>
        </w:trPr>
        <w:tc>
          <w:tcPr>
            <w:tcW w:w="849" w:type="dxa"/>
            <w:vMerge/>
            <w:textDirection w:val="btLr"/>
          </w:tcPr>
          <w:p w:rsidR="00E61229" w:rsidRPr="00363FD3" w:rsidRDefault="00E6122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492" w:type="dxa"/>
            <w:gridSpan w:val="6"/>
          </w:tcPr>
          <w:p w:rsidR="00E61229" w:rsidRPr="00363FD3" w:rsidRDefault="00E61229" w:rsidP="007228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Развлечение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28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9.30. – 10.00.</w:t>
            </w:r>
          </w:p>
        </w:tc>
      </w:tr>
      <w:tr w:rsidR="00722821" w:rsidRPr="00363FD3" w:rsidTr="00722821">
        <w:trPr>
          <w:cantSplit/>
          <w:trHeight w:val="790"/>
        </w:trPr>
        <w:tc>
          <w:tcPr>
            <w:tcW w:w="849" w:type="dxa"/>
            <w:textDirection w:val="btLr"/>
          </w:tcPr>
          <w:p w:rsidR="00722821" w:rsidRPr="00363FD3" w:rsidRDefault="00722821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</w:tcPr>
          <w:p w:rsidR="00722821" w:rsidRDefault="00722821" w:rsidP="007228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722821" w:rsidRDefault="00722821" w:rsidP="007228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722821" w:rsidRPr="00363FD3" w:rsidRDefault="00722821" w:rsidP="0072282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C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Дополнительные</w:t>
            </w:r>
            <w:proofErr w:type="spellEnd"/>
            <w:r w:rsidRPr="00232C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C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часы</w:t>
            </w:r>
            <w:proofErr w:type="spellEnd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Кружковая</w:t>
            </w:r>
            <w:proofErr w:type="spellEnd"/>
          </w:p>
          <w:p w:rsidR="00722821" w:rsidRDefault="00722821" w:rsidP="0072282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0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2844" w:type="dxa"/>
            <w:gridSpan w:val="2"/>
          </w:tcPr>
          <w:p w:rsidR="00722821" w:rsidRPr="00363FD3" w:rsidRDefault="00722821" w:rsidP="0072282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C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Дополнительные</w:t>
            </w:r>
            <w:proofErr w:type="spellEnd"/>
            <w:r w:rsidRPr="00232C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C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часы</w:t>
            </w:r>
            <w:proofErr w:type="spellEnd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Кружковая</w:t>
            </w:r>
            <w:proofErr w:type="spellEnd"/>
          </w:p>
          <w:p w:rsidR="00722821" w:rsidRDefault="00722821" w:rsidP="0072282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0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446659" w:rsidRPr="00363FD3" w:rsidTr="00446659">
        <w:trPr>
          <w:cantSplit/>
          <w:trHeight w:val="2206"/>
        </w:trPr>
        <w:tc>
          <w:tcPr>
            <w:tcW w:w="849" w:type="dxa"/>
            <w:vMerge w:val="restart"/>
            <w:textDirection w:val="btLr"/>
          </w:tcPr>
          <w:p w:rsidR="00446659" w:rsidRPr="00363FD3" w:rsidRDefault="0044665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Четверг</w:t>
            </w:r>
            <w:proofErr w:type="spellEnd"/>
          </w:p>
        </w:tc>
        <w:tc>
          <w:tcPr>
            <w:tcW w:w="2412" w:type="dxa"/>
            <w:vMerge w:val="restart"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 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46659" w:rsidRDefault="00446659" w:rsidP="000E2AF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Default="00446659" w:rsidP="000E2AF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–</w:t>
            </w:r>
          </w:p>
          <w:p w:rsidR="00446659" w:rsidRDefault="00446659" w:rsidP="004466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Дидактические</w:t>
            </w:r>
            <w:proofErr w:type="spellEnd"/>
          </w:p>
          <w:p w:rsidR="00446659" w:rsidRPr="00363FD3" w:rsidRDefault="00446659" w:rsidP="004466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сенсорному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воспитанию</w:t>
            </w:r>
            <w:proofErr w:type="spellEnd"/>
          </w:p>
        </w:tc>
        <w:tc>
          <w:tcPr>
            <w:tcW w:w="2551" w:type="dxa"/>
            <w:gridSpan w:val="2"/>
          </w:tcPr>
          <w:p w:rsidR="00446659" w:rsidRDefault="00446659" w:rsidP="001C6BBF">
            <w:pPr>
              <w:pStyle w:val="a3"/>
              <w:rPr>
                <w:rFonts w:hAnsi="Times New Roman"/>
                <w:color w:val="000000"/>
                <w:sz w:val="24"/>
                <w:szCs w:val="24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0E2A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ознавательное</w:t>
            </w:r>
            <w:proofErr w:type="spellEnd"/>
            <w:r w:rsidRPr="000E2A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E2A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РЭМП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Default="00446659" w:rsidP="007267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</w:p>
          <w:p w:rsidR="00446659" w:rsidRPr="007267CE" w:rsidRDefault="00446659" w:rsidP="001C6B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основними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движениями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помещении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446659" w:rsidRPr="00363FD3" w:rsidRDefault="00446659" w:rsidP="00E6122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0E2A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ознавательное</w:t>
            </w:r>
            <w:proofErr w:type="spellEnd"/>
            <w:r w:rsidRPr="000E2A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E2A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 w:rsidRPr="000E2A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целостной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мира 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30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50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446659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E612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ознавательное</w:t>
            </w:r>
            <w:proofErr w:type="spellEnd"/>
            <w:r w:rsidRPr="00E612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612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РЭМП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Default="00446659" w:rsidP="0072282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659" w:rsidRPr="00363FD3" w:rsidRDefault="00446659" w:rsidP="0072282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CD0">
              <w:rPr>
                <w:rFonts w:hAnsi="Times New Roman"/>
                <w:color w:val="000000"/>
                <w:sz w:val="24"/>
                <w:szCs w:val="24"/>
              </w:rPr>
              <w:t>(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лепка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аппликация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Default="00446659" w:rsidP="007267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</w:p>
          <w:p w:rsidR="00446659" w:rsidRPr="009462BE" w:rsidRDefault="00446659" w:rsidP="007267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363FD3" w:rsidRDefault="00446659" w:rsidP="007267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основними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движениями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помещении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</w:tr>
      <w:tr w:rsidR="00446659" w:rsidRPr="00363FD3" w:rsidTr="00722821">
        <w:trPr>
          <w:cantSplit/>
          <w:trHeight w:val="1104"/>
        </w:trPr>
        <w:tc>
          <w:tcPr>
            <w:tcW w:w="849" w:type="dxa"/>
            <w:vMerge/>
            <w:textDirection w:val="btLr"/>
          </w:tcPr>
          <w:p w:rsidR="00446659" w:rsidRPr="00363FD3" w:rsidRDefault="0044665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46659" w:rsidRDefault="00446659" w:rsidP="001C6BBF">
            <w:pPr>
              <w:pStyle w:val="a3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46659" w:rsidRP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659">
              <w:rPr>
                <w:rFonts w:ascii="Times New Roman" w:hAnsi="Times New Roman"/>
                <w:sz w:val="24"/>
                <w:szCs w:val="24"/>
                <w:lang w:val="uk-UA"/>
              </w:rPr>
              <w:t>II-я половина дня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</w:p>
        </w:tc>
        <w:tc>
          <w:tcPr>
            <w:tcW w:w="2694" w:type="dxa"/>
            <w:gridSpan w:val="2"/>
            <w:vMerge/>
          </w:tcPr>
          <w:p w:rsidR="00446659" w:rsidRPr="00363FD3" w:rsidRDefault="00446659" w:rsidP="00E6122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46659" w:rsidRPr="00363FD3" w:rsidRDefault="00446659" w:rsidP="00F972F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659" w:rsidRPr="00363FD3" w:rsidTr="00446659">
        <w:trPr>
          <w:cantSplit/>
          <w:trHeight w:val="2393"/>
        </w:trPr>
        <w:tc>
          <w:tcPr>
            <w:tcW w:w="849" w:type="dxa"/>
            <w:vMerge w:val="restart"/>
            <w:textDirection w:val="btLr"/>
          </w:tcPr>
          <w:p w:rsidR="00446659" w:rsidRPr="00363FD3" w:rsidRDefault="0044665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Пятница</w:t>
            </w:r>
            <w:proofErr w:type="spellEnd"/>
          </w:p>
        </w:tc>
        <w:tc>
          <w:tcPr>
            <w:tcW w:w="2412" w:type="dxa"/>
            <w:vMerge w:val="restart"/>
          </w:tcPr>
          <w:p w:rsidR="00446659" w:rsidRDefault="00446659" w:rsidP="00A31E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</w:p>
          <w:p w:rsidR="00446659" w:rsidRPr="009462BE" w:rsidRDefault="00446659" w:rsidP="00A31E9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363FD3" w:rsidRDefault="00446659" w:rsidP="00A31E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основними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движениями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помещении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  <w:p w:rsidR="00446659" w:rsidRDefault="00446659" w:rsidP="009462B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Default="00446659" w:rsidP="009462BE">
            <w:pPr>
              <w:pStyle w:val="a3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12CD0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9462BE" w:rsidRDefault="00446659" w:rsidP="009462BE">
            <w:pPr>
              <w:pStyle w:val="a3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  <w:p w:rsidR="00446659" w:rsidRPr="00363FD3" w:rsidRDefault="00446659" w:rsidP="009462B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Pr="000E2AF8" w:rsidRDefault="00446659" w:rsidP="0011694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Речевое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446659" w:rsidRDefault="00446659" w:rsidP="0011694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речи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5D9" w:rsidRPr="00363FD3" w:rsidRDefault="008725D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CD0">
              <w:rPr>
                <w:rFonts w:hAnsi="Times New Roman"/>
                <w:color w:val="000000"/>
                <w:sz w:val="24"/>
                <w:szCs w:val="24"/>
              </w:rPr>
              <w:t>(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лепка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аппликация</w:t>
            </w:r>
            <w:r w:rsidRPr="00112CD0">
              <w:rPr>
                <w:rFonts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659" w:rsidRDefault="00446659" w:rsidP="00A31E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Default="00446659" w:rsidP="00A31E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30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50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  <w:p w:rsidR="00446659" w:rsidRPr="009462BE" w:rsidRDefault="00446659" w:rsidP="00A31E9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Физическое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446659" w:rsidRPr="00363FD3" w:rsidRDefault="00446659" w:rsidP="00A31E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основними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движениями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помещении</w:t>
            </w:r>
            <w:proofErr w:type="spellEnd"/>
            <w:r w:rsidRPr="00363FD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2835" w:type="dxa"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-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363FD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Речевое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1229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446659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эстетическое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2AF8">
              <w:rPr>
                <w:rFonts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FD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</w:p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659" w:rsidRPr="00363FD3" w:rsidTr="00722821">
        <w:trPr>
          <w:cantSplit/>
          <w:trHeight w:val="733"/>
        </w:trPr>
        <w:tc>
          <w:tcPr>
            <w:tcW w:w="849" w:type="dxa"/>
            <w:vMerge/>
            <w:textDirection w:val="btLr"/>
          </w:tcPr>
          <w:p w:rsidR="00446659" w:rsidRDefault="00446659" w:rsidP="001C6BB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446659" w:rsidRPr="00363FD3" w:rsidRDefault="00446659" w:rsidP="00A31E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2"/>
            <w:vMerge/>
          </w:tcPr>
          <w:p w:rsidR="00446659" w:rsidRPr="00363FD3" w:rsidRDefault="00446659" w:rsidP="001C6BB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46659" w:rsidRPr="00446659" w:rsidRDefault="00446659" w:rsidP="004466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659">
              <w:rPr>
                <w:rFonts w:ascii="Times New Roman" w:hAnsi="Times New Roman"/>
                <w:sz w:val="24"/>
                <w:szCs w:val="24"/>
                <w:lang w:val="uk-UA"/>
              </w:rPr>
              <w:t>II-я половина дня</w:t>
            </w:r>
          </w:p>
          <w:p w:rsidR="00446659" w:rsidRDefault="00446659" w:rsidP="004466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</w:p>
        </w:tc>
      </w:tr>
      <w:tr w:rsidR="008725D9" w:rsidRPr="00363FD3" w:rsidTr="00B72B34">
        <w:trPr>
          <w:cantSplit/>
          <w:trHeight w:val="289"/>
        </w:trPr>
        <w:tc>
          <w:tcPr>
            <w:tcW w:w="11341" w:type="dxa"/>
            <w:gridSpan w:val="7"/>
          </w:tcPr>
          <w:p w:rsidR="008725D9" w:rsidRPr="00C5245B" w:rsidRDefault="008725D9" w:rsidP="008725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5D9">
              <w:rPr>
                <w:rFonts w:ascii="Times New Roman" w:hAnsi="Times New Roman"/>
                <w:color w:val="000000"/>
                <w:sz w:val="24"/>
                <w:szCs w:val="24"/>
              </w:rPr>
              <w:t>5. Социально-личностное развитие.  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 w:rsidR="00446659" w:rsidRPr="00363FD3" w:rsidTr="00B72B34">
        <w:trPr>
          <w:cantSplit/>
          <w:trHeight w:val="289"/>
        </w:trPr>
        <w:tc>
          <w:tcPr>
            <w:tcW w:w="11341" w:type="dxa"/>
            <w:gridSpan w:val="7"/>
          </w:tcPr>
          <w:p w:rsidR="00446659" w:rsidRDefault="00446659" w:rsidP="001C6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педагогами во вторую половину дня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совместной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</w:tc>
      </w:tr>
      <w:tr w:rsidR="001C6BBF" w:rsidRPr="00363FD3" w:rsidTr="00722821">
        <w:trPr>
          <w:cantSplit/>
          <w:trHeight w:val="289"/>
        </w:trPr>
        <w:tc>
          <w:tcPr>
            <w:tcW w:w="849" w:type="dxa"/>
          </w:tcPr>
          <w:p w:rsidR="001C6BBF" w:rsidRPr="00363FD3" w:rsidRDefault="001C6BBF" w:rsidP="001C6BB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363FD3">
              <w:rPr>
                <w:rFonts w:ascii="Times New Roman" w:hAnsi="Times New Roman"/>
                <w:b/>
                <w:lang w:val="uk-UA"/>
              </w:rPr>
              <w:t>Всего</w:t>
            </w:r>
            <w:proofErr w:type="spellEnd"/>
            <w:r w:rsidRPr="00363FD3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2412" w:type="dxa"/>
          </w:tcPr>
          <w:p w:rsidR="001C6BBF" w:rsidRPr="00363FD3" w:rsidRDefault="00446659" w:rsidP="001C6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  <w:gridSpan w:val="2"/>
          </w:tcPr>
          <w:p w:rsidR="001C6BBF" w:rsidRPr="00363FD3" w:rsidRDefault="00A31E9B" w:rsidP="001C6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  <w:gridSpan w:val="2"/>
          </w:tcPr>
          <w:p w:rsidR="001C6BBF" w:rsidRPr="00363FD3" w:rsidRDefault="00A31E9B" w:rsidP="001C6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1C6BBF" w:rsidRPr="00363FD3" w:rsidRDefault="00722821" w:rsidP="001C6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1 3</w:t>
            </w:r>
          </w:p>
        </w:tc>
      </w:tr>
    </w:tbl>
    <w:p w:rsidR="001C6BBF" w:rsidRDefault="001C6BBF" w:rsidP="001C6BB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C6BBF" w:rsidRPr="00F37A7D" w:rsidRDefault="001C6BBF" w:rsidP="005101DC">
      <w:pPr>
        <w:pStyle w:val="a3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1C6BBF" w:rsidRPr="00F37A7D" w:rsidSect="005101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9DB"/>
    <w:multiLevelType w:val="hybridMultilevel"/>
    <w:tmpl w:val="EA88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2E73"/>
    <w:rsid w:val="00037DF6"/>
    <w:rsid w:val="000C631E"/>
    <w:rsid w:val="000D3270"/>
    <w:rsid w:val="000E2AF8"/>
    <w:rsid w:val="001005DC"/>
    <w:rsid w:val="00112CD0"/>
    <w:rsid w:val="00116949"/>
    <w:rsid w:val="00121E94"/>
    <w:rsid w:val="00137900"/>
    <w:rsid w:val="001B0536"/>
    <w:rsid w:val="001B3BA9"/>
    <w:rsid w:val="001C6BBF"/>
    <w:rsid w:val="001E1AC8"/>
    <w:rsid w:val="00207F31"/>
    <w:rsid w:val="0021443B"/>
    <w:rsid w:val="00232CE5"/>
    <w:rsid w:val="00246AB6"/>
    <w:rsid w:val="00265786"/>
    <w:rsid w:val="002D3C34"/>
    <w:rsid w:val="002D7581"/>
    <w:rsid w:val="00304715"/>
    <w:rsid w:val="00363FD3"/>
    <w:rsid w:val="003775A6"/>
    <w:rsid w:val="003C6FDF"/>
    <w:rsid w:val="003E10A7"/>
    <w:rsid w:val="00446659"/>
    <w:rsid w:val="00477FD9"/>
    <w:rsid w:val="00485D38"/>
    <w:rsid w:val="00487674"/>
    <w:rsid w:val="005101DC"/>
    <w:rsid w:val="005142D4"/>
    <w:rsid w:val="005156A7"/>
    <w:rsid w:val="00567BBC"/>
    <w:rsid w:val="005B5539"/>
    <w:rsid w:val="005D3B58"/>
    <w:rsid w:val="00657E84"/>
    <w:rsid w:val="00661006"/>
    <w:rsid w:val="00722821"/>
    <w:rsid w:val="007267CE"/>
    <w:rsid w:val="007450C6"/>
    <w:rsid w:val="007A0D5D"/>
    <w:rsid w:val="0081559F"/>
    <w:rsid w:val="0085131E"/>
    <w:rsid w:val="008725D9"/>
    <w:rsid w:val="00880147"/>
    <w:rsid w:val="008F030B"/>
    <w:rsid w:val="009462BE"/>
    <w:rsid w:val="009C1FCC"/>
    <w:rsid w:val="009F0FDB"/>
    <w:rsid w:val="00A02B54"/>
    <w:rsid w:val="00A22450"/>
    <w:rsid w:val="00A24071"/>
    <w:rsid w:val="00A31E9B"/>
    <w:rsid w:val="00AA56F2"/>
    <w:rsid w:val="00AC1061"/>
    <w:rsid w:val="00AC5D24"/>
    <w:rsid w:val="00AF7B2A"/>
    <w:rsid w:val="00AF7D2A"/>
    <w:rsid w:val="00B21180"/>
    <w:rsid w:val="00B56FC7"/>
    <w:rsid w:val="00B66ED0"/>
    <w:rsid w:val="00C17DD1"/>
    <w:rsid w:val="00C5245B"/>
    <w:rsid w:val="00C76895"/>
    <w:rsid w:val="00C805B4"/>
    <w:rsid w:val="00D15877"/>
    <w:rsid w:val="00D70E84"/>
    <w:rsid w:val="00D728CF"/>
    <w:rsid w:val="00D82E73"/>
    <w:rsid w:val="00DB4AD2"/>
    <w:rsid w:val="00E06980"/>
    <w:rsid w:val="00E61229"/>
    <w:rsid w:val="00E81D5E"/>
    <w:rsid w:val="00E87753"/>
    <w:rsid w:val="00EA73B1"/>
    <w:rsid w:val="00EA74E6"/>
    <w:rsid w:val="00F37A7D"/>
    <w:rsid w:val="00F436E7"/>
    <w:rsid w:val="00F46129"/>
    <w:rsid w:val="00F75554"/>
    <w:rsid w:val="00F972F5"/>
    <w:rsid w:val="00FF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2E73"/>
    <w:rPr>
      <w:lang w:eastAsia="en-US"/>
    </w:rPr>
  </w:style>
  <w:style w:type="table" w:styleId="a4">
    <w:name w:val="Table Grid"/>
    <w:basedOn w:val="a1"/>
    <w:uiPriority w:val="99"/>
    <w:rsid w:val="00D82E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C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D45B-14D3-45CF-A386-565D0716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363</Words>
  <Characters>4031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2023-08-22T09:16:00Z</cp:lastPrinted>
  <dcterms:created xsi:type="dcterms:W3CDTF">2014-09-03T06:30:00Z</dcterms:created>
  <dcterms:modified xsi:type="dcterms:W3CDTF">2023-08-22T09:16:00Z</dcterms:modified>
</cp:coreProperties>
</file>